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4BACC6" w:themeColor="accent5"/>
  <w:body>
    <w:p w:rsidR="00D666F9" w:rsidRDefault="003802E2" w:rsidP="00314A58">
      <w:pPr>
        <w:jc w:val="both"/>
      </w:pPr>
      <w:bookmarkStart w:id="0" w:name="_GoBack"/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219D5096" wp14:editId="2B29416B">
            <wp:simplePos x="0" y="0"/>
            <wp:positionH relativeFrom="margin">
              <wp:posOffset>-1295400</wp:posOffset>
            </wp:positionH>
            <wp:positionV relativeFrom="margin">
              <wp:posOffset>-923925</wp:posOffset>
            </wp:positionV>
            <wp:extent cx="7571105" cy="4319905"/>
            <wp:effectExtent l="0" t="0" r="0" b="4445"/>
            <wp:wrapTight wrapText="bothSides">
              <wp:wrapPolygon edited="0">
                <wp:start x="0" y="0"/>
                <wp:lineTo x="0" y="21527"/>
                <wp:lineTo x="21522" y="21527"/>
                <wp:lineTo x="21522" y="0"/>
                <wp:lineTo x="0" y="0"/>
              </wp:wrapPolygon>
            </wp:wrapTight>
            <wp:docPr id="1" name="Рисунок 1" descr="D:\VEtugd\FF975945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VEtugd\FF975945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10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66F9" w:rsidSect="00314A58">
      <w:pgSz w:w="11340" w:h="6804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BA9" w:rsidRDefault="00634BA9" w:rsidP="003802E2">
      <w:pPr>
        <w:spacing w:after="0" w:line="240" w:lineRule="auto"/>
      </w:pPr>
      <w:r>
        <w:separator/>
      </w:r>
    </w:p>
  </w:endnote>
  <w:endnote w:type="continuationSeparator" w:id="0">
    <w:p w:rsidR="00634BA9" w:rsidRDefault="00634BA9" w:rsidP="00380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BA9" w:rsidRDefault="00634BA9" w:rsidP="003802E2">
      <w:pPr>
        <w:spacing w:after="0" w:line="240" w:lineRule="auto"/>
      </w:pPr>
      <w:r>
        <w:separator/>
      </w:r>
    </w:p>
  </w:footnote>
  <w:footnote w:type="continuationSeparator" w:id="0">
    <w:p w:rsidR="00634BA9" w:rsidRDefault="00634BA9" w:rsidP="003802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formsDesign/>
  <w:defaultTabStop w:val="720"/>
  <w:characterSpacingControl w:val="doNotCompress"/>
  <w:hdrShapeDefaults>
    <o:shapedefaults v:ext="edit" spidmax="2049">
      <o:colormenu v:ext="edit" fillcolor="none [3208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C4"/>
    <w:rsid w:val="001B67D2"/>
    <w:rsid w:val="00314A58"/>
    <w:rsid w:val="003267D0"/>
    <w:rsid w:val="00334A33"/>
    <w:rsid w:val="003802E2"/>
    <w:rsid w:val="005471CA"/>
    <w:rsid w:val="00634BA9"/>
    <w:rsid w:val="00A37192"/>
    <w:rsid w:val="00B00E46"/>
    <w:rsid w:val="00CE2011"/>
    <w:rsid w:val="00CE4ED7"/>
    <w:rsid w:val="00D568FE"/>
    <w:rsid w:val="00D666F9"/>
    <w:rsid w:val="00D8769F"/>
    <w:rsid w:val="00E83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 [3208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0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02E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80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02E2"/>
  </w:style>
  <w:style w:type="paragraph" w:styleId="a7">
    <w:name w:val="footer"/>
    <w:basedOn w:val="a"/>
    <w:link w:val="a8"/>
    <w:uiPriority w:val="99"/>
    <w:unhideWhenUsed/>
    <w:rsid w:val="00380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02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0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02E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80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802E2"/>
  </w:style>
  <w:style w:type="paragraph" w:styleId="a7">
    <w:name w:val="footer"/>
    <w:basedOn w:val="a"/>
    <w:link w:val="a8"/>
    <w:uiPriority w:val="99"/>
    <w:unhideWhenUsed/>
    <w:rsid w:val="003802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802E2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LIPOFERSAG.COPY.AUTOOPEN" wne:name="Lipofersag.copy.autoopen" wne:bEncrypt="00" wne:cmg="56"/>
    <wne:mcd wne:macroName="LIPOFERSAG.CLEAR.CLEARDOCPASTETEXT" wne:name="Lipofersag.Clear.ClearDocPasteText" wne:bEncrypt="00" wne:cmg="56"/>
    <wne:mcd wne:macroName="LIPOFERSAG.MODULE1.MAIN" wne:name="Lipofersag.Module1.Main" wne:bEncrypt="00" wne:cmg="56"/>
    <wne:mcd wne:macroName="LIPOFERSAG.MODULE1.ROTOR_DREHEN" wne:name="Lipofersag.Module1.ROTOR_DREHEN" wne:bEncrypt="00" wne:cmg="56"/>
    <wne:mcd wne:macroName="LIPOFERSAG.MODULE1.SETWHEELVIEW" wne:name="Lipofersag.Module1.SetWheelView" wne:bEncrypt="00" wne:cmg="56"/>
    <wne:mcd wne:macroName="LIPOFERSAG.MODULE1.BUTTONSOUND" wne:name="Lipofersag.Module1.ButtonSound" wne:bEncrypt="00" wne:cmg="56"/>
    <wne:mcd wne:macroName="LIPOFERSAG.MODULE1.ENDPROGRAM" wne:name="Lipofersag.Module1.EndProgram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1B0913-52A9-4749-B7E2-AA0783B8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43</cp:revision>
  <dcterms:created xsi:type="dcterms:W3CDTF">2020-03-24T10:37:00Z</dcterms:created>
  <dcterms:modified xsi:type="dcterms:W3CDTF">2020-03-24T16:52:00Z</dcterms:modified>
</cp:coreProperties>
</file>