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D55C2" w14:textId="4C79062B" w:rsidR="00903D47" w:rsidRPr="007A63CE" w:rsidRDefault="00903D47" w:rsidP="00903D47">
      <w:pPr>
        <w:jc w:val="center"/>
        <w:rPr>
          <w:sz w:val="28"/>
          <w:szCs w:val="28"/>
        </w:rPr>
      </w:pPr>
      <w:r w:rsidRPr="007A63CE">
        <w:rPr>
          <w:sz w:val="28"/>
          <w:szCs w:val="28"/>
        </w:rPr>
        <w:t>Please click on “</w:t>
      </w:r>
      <w:r w:rsidRPr="007A63CE">
        <w:rPr>
          <w:b/>
          <w:bCs/>
          <w:sz w:val="28"/>
          <w:szCs w:val="28"/>
          <w:u w:val="single"/>
        </w:rPr>
        <w:t>Enable Editing</w:t>
      </w:r>
      <w:r w:rsidRPr="007A63CE">
        <w:rPr>
          <w:sz w:val="28"/>
          <w:szCs w:val="28"/>
        </w:rPr>
        <w:t>” and “</w:t>
      </w:r>
      <w:r w:rsidRPr="007A63CE">
        <w:rPr>
          <w:b/>
          <w:bCs/>
          <w:sz w:val="28"/>
          <w:szCs w:val="28"/>
          <w:u w:val="single"/>
        </w:rPr>
        <w:t>Enable Content</w:t>
      </w:r>
      <w:r w:rsidRPr="007A63CE">
        <w:rPr>
          <w:sz w:val="28"/>
          <w:szCs w:val="28"/>
        </w:rPr>
        <w:t>” at the top of the document under the ribbon to activate content</w:t>
      </w:r>
    </w:p>
    <w:p w14:paraId="0EB26CA0" w14:textId="6375C0AB" w:rsidR="000B39A9" w:rsidRDefault="007204E9" w:rsidP="002664BE">
      <w:r>
        <w:rPr>
          <w:noProof/>
        </w:rPr>
        <w:lastRenderedPageBreak/>
        <w:drawing>
          <wp:inline distT="0" distB="0" distL="0" distR="0" wp14:anchorId="2B1CEC70" wp14:editId="1511E1D1">
            <wp:extent cx="7108190" cy="10058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FFFAAC" wp14:editId="07D980D9">
            <wp:extent cx="7108190" cy="1005014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1005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7FBFC7" wp14:editId="6760DDC4">
            <wp:extent cx="7108190" cy="10058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BD638A" wp14:editId="423AB5C4">
            <wp:extent cx="7108190" cy="1005014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1005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DD2D04" wp14:editId="40BEECFF">
            <wp:extent cx="7108190" cy="1005014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1005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7707C2" wp14:editId="11979615">
            <wp:extent cx="7108190" cy="10050145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1005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35079C" wp14:editId="3D6CEC44">
            <wp:extent cx="7108190" cy="1005014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1005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E070D" w14:textId="77777777" w:rsidR="000B39A9" w:rsidRDefault="000B39A9" w:rsidP="002664BE"/>
    <w:p w14:paraId="0A285F97" w14:textId="77777777" w:rsidR="000770A0" w:rsidRPr="0056113D" w:rsidRDefault="000770A0" w:rsidP="000770A0">
      <w:pPr>
        <w:jc w:val="center"/>
        <w:rPr>
          <w:color w:val="FFFFFF" w:themeColor="background1"/>
        </w:rPr>
      </w:pPr>
    </w:p>
    <w:p w14:paraId="49E7E844" w14:textId="5F432624" w:rsidR="000770A0" w:rsidRDefault="000770A0" w:rsidP="000770A0">
      <w:pPr>
        <w:jc w:val="center"/>
        <w:rPr>
          <w:color w:val="FFFFFF" w:themeColor="background1"/>
        </w:rPr>
      </w:pPr>
      <w:r w:rsidRPr="0092230B">
        <w:rPr>
          <w:color w:val="FFFFFF" w:themeColor="background1"/>
        </w:rPr>
        <w:object w:dxaOrig="1440" w:dyaOrig="1440" w14:anchorId="72643A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8.75pt;height:21.75pt" o:ole="">
            <v:imagedata r:id="rId13" o:title=""/>
          </v:shape>
          <w:control r:id="rId14" w:name="TextBox1" w:shapeid="_x0000_i1026"/>
        </w:object>
      </w:r>
    </w:p>
    <w:p w14:paraId="3B37C3CB" w14:textId="612240C5" w:rsidR="000770A0" w:rsidRPr="002664BE" w:rsidRDefault="000770A0" w:rsidP="002664BE">
      <w:r>
        <w:t xml:space="preserve">          </w:t>
      </w:r>
    </w:p>
    <w:sectPr w:rsidR="000770A0" w:rsidRPr="002664BE" w:rsidSect="00364E18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B2C"/>
    <w:rsid w:val="000770A0"/>
    <w:rsid w:val="000B39A9"/>
    <w:rsid w:val="000C5BF9"/>
    <w:rsid w:val="000F53B2"/>
    <w:rsid w:val="00193683"/>
    <w:rsid w:val="001C1028"/>
    <w:rsid w:val="001E5563"/>
    <w:rsid w:val="001F62F1"/>
    <w:rsid w:val="00205102"/>
    <w:rsid w:val="0020757C"/>
    <w:rsid w:val="002664BE"/>
    <w:rsid w:val="002843AE"/>
    <w:rsid w:val="00284DB8"/>
    <w:rsid w:val="002B3084"/>
    <w:rsid w:val="00364E18"/>
    <w:rsid w:val="00377351"/>
    <w:rsid w:val="003B24C9"/>
    <w:rsid w:val="003C41CB"/>
    <w:rsid w:val="003D016A"/>
    <w:rsid w:val="003D5230"/>
    <w:rsid w:val="00427BC5"/>
    <w:rsid w:val="00471F56"/>
    <w:rsid w:val="0048254D"/>
    <w:rsid w:val="004A1A7A"/>
    <w:rsid w:val="004B2D1A"/>
    <w:rsid w:val="004D15A6"/>
    <w:rsid w:val="004F29A3"/>
    <w:rsid w:val="005061A1"/>
    <w:rsid w:val="005579AE"/>
    <w:rsid w:val="0056113D"/>
    <w:rsid w:val="00566916"/>
    <w:rsid w:val="00570711"/>
    <w:rsid w:val="00597225"/>
    <w:rsid w:val="005A10EB"/>
    <w:rsid w:val="007204E9"/>
    <w:rsid w:val="00770667"/>
    <w:rsid w:val="007947B7"/>
    <w:rsid w:val="00796A3B"/>
    <w:rsid w:val="007A63CE"/>
    <w:rsid w:val="007D6845"/>
    <w:rsid w:val="00847361"/>
    <w:rsid w:val="008C4A62"/>
    <w:rsid w:val="008F3B2C"/>
    <w:rsid w:val="00901D90"/>
    <w:rsid w:val="00903D47"/>
    <w:rsid w:val="0092230B"/>
    <w:rsid w:val="00984EDD"/>
    <w:rsid w:val="00993B58"/>
    <w:rsid w:val="00B37145"/>
    <w:rsid w:val="00B747B3"/>
    <w:rsid w:val="00B9145B"/>
    <w:rsid w:val="00BE559F"/>
    <w:rsid w:val="00CE7CF0"/>
    <w:rsid w:val="00CE7F75"/>
    <w:rsid w:val="00D0289C"/>
    <w:rsid w:val="00D21795"/>
    <w:rsid w:val="00D22D96"/>
    <w:rsid w:val="00D63F30"/>
    <w:rsid w:val="00E45173"/>
    <w:rsid w:val="00E647CF"/>
    <w:rsid w:val="00ED2C3C"/>
    <w:rsid w:val="00F76BBE"/>
    <w:rsid w:val="00F93342"/>
    <w:rsid w:val="00F95914"/>
    <w:rsid w:val="00FB2C05"/>
    <w:rsid w:val="00FC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89DFD0"/>
  <w15:chartTrackingRefBased/>
  <w15:docId w15:val="{DE6F3931-8A8F-44F7-AE8E-62D24CE6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AUTOCLOSE" wne:name="Project.NewMacros.AutoClose" wne:bEncrypt="00" wne:cmg="56"/>
    <wne:mcd wne:macroName="PROJECT.NEWMACROS.AUTOOPEN" wne:name="Project.NewMacros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control" Target="activeX/activeX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0E3AB-110E-4C9C-9340-A1736C923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9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Bruce Huffington</cp:lastModifiedBy>
  <cp:revision>71</cp:revision>
  <dcterms:created xsi:type="dcterms:W3CDTF">2022-02-23T14:47:00Z</dcterms:created>
  <dcterms:modified xsi:type="dcterms:W3CDTF">2022-03-14T12:32:00Z</dcterms:modified>
</cp:coreProperties>
</file>