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187C" w:rsidRDefault="006D2B74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5932170" cy="8395970"/>
            <wp:effectExtent l="0" t="0" r="0" b="5080"/>
            <wp:docPr id="3" name="Рисунок 3" descr="C:\Users\administrator\AppData\Local\Microsoft\Windows\INetCache\Content.Word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istrator\AppData\Local\Microsoft\Windows\INetCache\Content.Word\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839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518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84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1325"/>
    <w:rsid w:val="00175706"/>
    <w:rsid w:val="006679EA"/>
    <w:rsid w:val="00674A82"/>
    <w:rsid w:val="006D2B74"/>
    <w:rsid w:val="0075187C"/>
    <w:rsid w:val="008A1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9C580C-2776-49D7-AB54-8D8A35E28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docEvents>
    <wne:eventDocOpen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exploit vip</dc:creator>
  <cp:keywords/>
  <dc:description/>
  <cp:lastModifiedBy>exploit vip</cp:lastModifiedBy>
  <cp:revision>3</cp:revision>
  <dcterms:created xsi:type="dcterms:W3CDTF">2021-02-18T12:58:00Z</dcterms:created>
  <dcterms:modified xsi:type="dcterms:W3CDTF">2021-02-18T13:23:00Z</dcterms:modified>
</cp:coreProperties>
</file>